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1912"/>
        <w:gridCol w:w="4714"/>
        <w:gridCol w:w="4714"/>
      </w:tblGrid>
      <w:tr w:rsidR="0050145A" w:rsidTr="005014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145A" w:rsidRPr="0050145A" w:rsidRDefault="0050145A" w:rsidP="0050145A">
            <w:pPr>
              <w:rPr>
                <w:rFonts w:ascii="Tahoma" w:hAnsi="Tahoma" w:cs="Tahoma"/>
                <w:sz w:val="28"/>
                <w:szCs w:val="28"/>
              </w:rPr>
            </w:pPr>
            <w:r w:rsidRPr="0050145A">
              <w:rPr>
                <w:rFonts w:ascii="Tahoma" w:hAnsi="Tahoma" w:cs="Tahoma"/>
                <w:sz w:val="28"/>
                <w:szCs w:val="28"/>
              </w:rPr>
              <w:t>Ämne/Arbetsområde</w:t>
            </w:r>
          </w:p>
          <w:p w:rsidR="0050145A" w:rsidRDefault="0050145A" w:rsidP="002F66F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45A" w:rsidRDefault="003E0393" w:rsidP="00461DFC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Biologi- </w:t>
            </w:r>
            <w:r w:rsidR="00461DFC">
              <w:rPr>
                <w:rFonts w:ascii="Tahoma" w:hAnsi="Tahoma" w:cs="Tahoma"/>
                <w:sz w:val="32"/>
                <w:szCs w:val="32"/>
              </w:rPr>
              <w:t>Tankar om Biologi</w:t>
            </w:r>
          </w:p>
        </w:tc>
      </w:tr>
      <w:tr w:rsidR="002F66F4" w:rsidTr="0050145A">
        <w:tc>
          <w:tcPr>
            <w:tcW w:w="4714" w:type="dxa"/>
            <w:gridSpan w:val="2"/>
            <w:tcBorders>
              <w:top w:val="nil"/>
              <w:left w:val="nil"/>
              <w:right w:val="nil"/>
            </w:tcBorders>
          </w:tcPr>
          <w:p w:rsidR="002F66F4" w:rsidRDefault="002F66F4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Elev: 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737E2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Lärare:</w:t>
            </w:r>
            <w:r w:rsidR="003E0393">
              <w:rPr>
                <w:rFonts w:ascii="Tahoma" w:hAnsi="Tahoma" w:cs="Tahoma"/>
                <w:sz w:val="32"/>
                <w:szCs w:val="32"/>
              </w:rPr>
              <w:t xml:space="preserve"> Camilla Nilsson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024C71" w:rsidP="00461DFC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Klass: </w:t>
            </w:r>
            <w:proofErr w:type="gramStart"/>
            <w:r w:rsidR="00461DFC">
              <w:rPr>
                <w:rFonts w:ascii="Tahoma" w:hAnsi="Tahoma" w:cs="Tahoma"/>
                <w:sz w:val="32"/>
                <w:szCs w:val="32"/>
              </w:rPr>
              <w:t>4A</w:t>
            </w:r>
            <w:r w:rsidR="00737E2B">
              <w:rPr>
                <w:rFonts w:ascii="Tahoma" w:hAnsi="Tahoma" w:cs="Tahoma"/>
                <w:sz w:val="32"/>
                <w:szCs w:val="32"/>
              </w:rPr>
              <w:t xml:space="preserve">    </w:t>
            </w:r>
            <w:r w:rsidR="002F66F4">
              <w:rPr>
                <w:rFonts w:ascii="Tahoma" w:hAnsi="Tahoma" w:cs="Tahoma"/>
                <w:sz w:val="32"/>
                <w:szCs w:val="32"/>
              </w:rPr>
              <w:t>Datum</w:t>
            </w:r>
            <w:proofErr w:type="gramEnd"/>
            <w:r w:rsidR="002F66F4">
              <w:rPr>
                <w:rFonts w:ascii="Tahoma" w:hAnsi="Tahoma" w:cs="Tahoma"/>
                <w:sz w:val="32"/>
                <w:szCs w:val="32"/>
              </w:rPr>
              <w:t>:</w:t>
            </w:r>
            <w:r w:rsidR="00737E2B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461DFC">
              <w:rPr>
                <w:rFonts w:ascii="Tahoma" w:hAnsi="Tahoma" w:cs="Tahoma"/>
                <w:sz w:val="32"/>
                <w:szCs w:val="32"/>
              </w:rPr>
              <w:t>Ht-15</w:t>
            </w:r>
            <w:r w:rsidR="00737E2B">
              <w:rPr>
                <w:rFonts w:ascii="Tahoma" w:hAnsi="Tahoma" w:cs="Tahoma"/>
                <w:sz w:val="32"/>
                <w:szCs w:val="32"/>
              </w:rPr>
              <w:t xml:space="preserve">    </w:t>
            </w:r>
          </w:p>
        </w:tc>
      </w:tr>
    </w:tbl>
    <w:p w:rsidR="002F66F4" w:rsidRPr="002F66F4" w:rsidRDefault="002F66F4" w:rsidP="002F66F4">
      <w:pPr>
        <w:tabs>
          <w:tab w:val="left" w:pos="42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693"/>
        <w:gridCol w:w="3118"/>
      </w:tblGrid>
      <w:tr w:rsidR="00494E68" w:rsidTr="00494E68"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Syfte</w:t>
            </w:r>
          </w:p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Centralt innehåll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Följande ligger till grund för ämnet/arbetsområdet.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Konkreta mål</w:t>
            </w:r>
          </w:p>
          <w:p w:rsidR="00494E68" w:rsidRPr="002F66F4" w:rsidRDefault="00967FB3" w:rsidP="00F361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</w:t>
            </w:r>
            <w:r w:rsidR="00F36190">
              <w:rPr>
                <w:rFonts w:ascii="Tahoma" w:hAnsi="Tahoma" w:cs="Tahoma"/>
                <w:sz w:val="20"/>
                <w:szCs w:val="20"/>
              </w:rPr>
              <w:t xml:space="preserve"> efter avslutat arbetsområde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Genomförande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På lektionerna kommer vi att: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Bedömning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 w:rsidRPr="002F66F4">
              <w:rPr>
                <w:rFonts w:ascii="Tahoma" w:hAnsi="Tahoma" w:cs="Tahoma"/>
                <w:sz w:val="20"/>
                <w:szCs w:val="20"/>
              </w:rPr>
              <w:t>Baserat på kunskapskraven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och de konkreta målen.</w:t>
            </w:r>
          </w:p>
        </w:tc>
      </w:tr>
      <w:tr w:rsidR="00494E68" w:rsidRPr="00825852" w:rsidTr="00410A84">
        <w:trPr>
          <w:trHeight w:val="898"/>
        </w:trPr>
        <w:tc>
          <w:tcPr>
            <w:tcW w:w="2660" w:type="dxa"/>
            <w:tcBorders>
              <w:top w:val="thinThickSmallGap" w:sz="24" w:space="0" w:color="auto"/>
            </w:tcBorders>
          </w:tcPr>
          <w:p w:rsidR="00846EC8" w:rsidRPr="00226DFD" w:rsidRDefault="00776118" w:rsidP="00846EC8">
            <w:pPr>
              <w:pStyle w:val="Normalwebb"/>
              <w:rPr>
                <w:sz w:val="22"/>
                <w:szCs w:val="22"/>
              </w:rPr>
            </w:pPr>
            <w:r w:rsidRPr="00226DFD">
              <w:rPr>
                <w:sz w:val="22"/>
                <w:szCs w:val="22"/>
              </w:rPr>
              <w:t xml:space="preserve">Genom undervisningen i ämnet biologi ska </w:t>
            </w:r>
            <w:r w:rsidR="00A453AC" w:rsidRPr="00226DFD">
              <w:rPr>
                <w:sz w:val="22"/>
                <w:szCs w:val="22"/>
              </w:rPr>
              <w:t>eleverna ges</w:t>
            </w:r>
            <w:r w:rsidRPr="00226DFD">
              <w:rPr>
                <w:sz w:val="22"/>
                <w:szCs w:val="22"/>
              </w:rPr>
              <w:t xml:space="preserve"> förutsättning</w:t>
            </w:r>
            <w:r w:rsidR="00A453AC" w:rsidRPr="00226DFD">
              <w:rPr>
                <w:sz w:val="22"/>
                <w:szCs w:val="22"/>
              </w:rPr>
              <w:t>ar att utveckla sin förmåga att;</w:t>
            </w:r>
          </w:p>
          <w:p w:rsidR="00776118" w:rsidRPr="00226DFD" w:rsidRDefault="00770B17" w:rsidP="00A453AC">
            <w:pPr>
              <w:pStyle w:val="Normalwebb"/>
              <w:rPr>
                <w:sz w:val="22"/>
                <w:szCs w:val="22"/>
              </w:rPr>
            </w:pPr>
            <w:proofErr w:type="gramStart"/>
            <w:r w:rsidRPr="00226DFD">
              <w:rPr>
                <w:sz w:val="22"/>
                <w:szCs w:val="22"/>
              </w:rPr>
              <w:t>-</w:t>
            </w:r>
            <w:proofErr w:type="gramEnd"/>
            <w:r w:rsidRPr="00226DFD">
              <w:rPr>
                <w:sz w:val="22"/>
                <w:szCs w:val="22"/>
              </w:rPr>
              <w:t xml:space="preserve"> </w:t>
            </w:r>
            <w:r w:rsidR="00776118" w:rsidRPr="00226DFD">
              <w:rPr>
                <w:sz w:val="22"/>
                <w:szCs w:val="22"/>
              </w:rPr>
              <w:t>använda kunskaper i biologi för att granska information, kommunicera och ta ställning i frågor som rör hälsa, nat</w:t>
            </w:r>
            <w:r w:rsidR="00461DFC" w:rsidRPr="00226DFD">
              <w:rPr>
                <w:sz w:val="22"/>
                <w:szCs w:val="22"/>
              </w:rPr>
              <w:t>urbruk och ekologisk hållbarhet</w:t>
            </w:r>
          </w:p>
          <w:p w:rsidR="00461DFC" w:rsidRPr="00226DFD" w:rsidRDefault="00461DFC" w:rsidP="00A453AC">
            <w:pPr>
              <w:pStyle w:val="Normalwebb"/>
              <w:rPr>
                <w:sz w:val="22"/>
                <w:szCs w:val="22"/>
              </w:rPr>
            </w:pPr>
            <w:proofErr w:type="gramStart"/>
            <w:r w:rsidRPr="00226DFD">
              <w:rPr>
                <w:sz w:val="22"/>
                <w:szCs w:val="22"/>
              </w:rPr>
              <w:t>-</w:t>
            </w:r>
            <w:proofErr w:type="gramEnd"/>
            <w:r w:rsidRPr="00226DFD">
              <w:rPr>
                <w:sz w:val="22"/>
                <w:szCs w:val="22"/>
              </w:rPr>
              <w:t>genomföra systematiska undersökningar i biologi</w:t>
            </w:r>
          </w:p>
          <w:p w:rsidR="00776118" w:rsidRPr="00226DFD" w:rsidRDefault="00770B17" w:rsidP="00A453AC">
            <w:pPr>
              <w:spacing w:before="100" w:beforeAutospacing="1" w:after="75"/>
              <w:rPr>
                <w:sz w:val="22"/>
                <w:szCs w:val="22"/>
              </w:rPr>
            </w:pPr>
            <w:proofErr w:type="gramStart"/>
            <w:r w:rsidRPr="00226DFD">
              <w:rPr>
                <w:sz w:val="22"/>
                <w:szCs w:val="22"/>
              </w:rPr>
              <w:t>-</w:t>
            </w:r>
            <w:proofErr w:type="gramEnd"/>
            <w:r w:rsidRPr="00226DFD">
              <w:rPr>
                <w:sz w:val="22"/>
                <w:szCs w:val="22"/>
              </w:rPr>
              <w:t xml:space="preserve"> </w:t>
            </w:r>
            <w:r w:rsidR="00776118" w:rsidRPr="00226DFD">
              <w:rPr>
                <w:sz w:val="22"/>
                <w:szCs w:val="22"/>
              </w:rPr>
              <w:t>använda biologins</w:t>
            </w:r>
            <w:r w:rsidR="00846EC8" w:rsidRPr="00226DFD">
              <w:rPr>
                <w:sz w:val="22"/>
                <w:szCs w:val="22"/>
              </w:rPr>
              <w:t xml:space="preserve"> </w:t>
            </w:r>
            <w:r w:rsidR="00776118" w:rsidRPr="00226DFD">
              <w:rPr>
                <w:sz w:val="22"/>
                <w:szCs w:val="22"/>
              </w:rPr>
              <w:t>begrepp, modeller och teorier för att beskriva och förklara biologiska samband i människok</w:t>
            </w:r>
            <w:r w:rsidR="00461DFC" w:rsidRPr="00226DFD">
              <w:rPr>
                <w:sz w:val="22"/>
                <w:szCs w:val="22"/>
              </w:rPr>
              <w:t>roppen, naturen och samhället</w:t>
            </w:r>
          </w:p>
          <w:p w:rsidR="00967FB3" w:rsidRPr="00226DFD" w:rsidRDefault="00967FB3" w:rsidP="00CB15B9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  <w:p w:rsidR="00967FB3" w:rsidRPr="00226DFD" w:rsidRDefault="00967FB3" w:rsidP="00CB15B9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  <w:p w:rsidR="00967FB3" w:rsidRPr="00226DFD" w:rsidRDefault="00967FB3" w:rsidP="00CB15B9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461DFC" w:rsidRPr="008366EF" w:rsidRDefault="00461DFC" w:rsidP="00461DFC">
            <w:pPr>
              <w:pStyle w:val="Rubrik4"/>
              <w:shd w:val="clear" w:color="auto" w:fill="FFFFFF"/>
              <w:spacing w:line="240" w:lineRule="atLeast"/>
              <w:rPr>
                <w:b w:val="0"/>
                <w:i/>
              </w:rPr>
            </w:pPr>
            <w:r w:rsidRPr="008366EF">
              <w:rPr>
                <w:b w:val="0"/>
                <w:i/>
              </w:rPr>
              <w:lastRenderedPageBreak/>
              <w:t>Biologin och världsbilden</w:t>
            </w:r>
          </w:p>
          <w:p w:rsidR="00461DFC" w:rsidRPr="00226DFD" w:rsidRDefault="00461DFC" w:rsidP="00461DFC">
            <w:pPr>
              <w:shd w:val="clear" w:color="auto" w:fill="FFFFFF"/>
              <w:spacing w:before="100" w:beforeAutospacing="1" w:after="100" w:afterAutospacing="1" w:line="240" w:lineRule="atLeast"/>
            </w:pPr>
            <w:r w:rsidRPr="00226DFD">
              <w:t>Några historiska och nutida upptäckter inom biologiområdet och deras betydelse för människans levnadsvillkor och syn på naturen.</w:t>
            </w:r>
          </w:p>
          <w:p w:rsidR="00461DFC" w:rsidRPr="00226DFD" w:rsidRDefault="00461DFC" w:rsidP="00461DFC">
            <w:pPr>
              <w:shd w:val="clear" w:color="auto" w:fill="FFFFFF"/>
              <w:spacing w:before="100" w:beforeAutospacing="1" w:after="100" w:afterAutospacing="1" w:line="240" w:lineRule="atLeast"/>
            </w:pPr>
            <w:r w:rsidRPr="00226DFD">
              <w:t>Olika kulturers beskrivningar och förklaringar av naturen i skönlitteratur, myter och konst och äldre tiders naturvetenskap.</w:t>
            </w:r>
          </w:p>
          <w:p w:rsidR="00461DFC" w:rsidRPr="00226DFD" w:rsidRDefault="00461DFC" w:rsidP="00461DFC">
            <w:pPr>
              <w:shd w:val="clear" w:color="auto" w:fill="FFFFFF"/>
              <w:spacing w:before="100" w:beforeAutospacing="1" w:after="100" w:afterAutospacing="1" w:line="240" w:lineRule="atLeast"/>
            </w:pPr>
            <w:r w:rsidRPr="00226DFD">
              <w:t>Livets utveckling och organismers anpassningar till olika livsmiljöer.</w:t>
            </w:r>
          </w:p>
          <w:p w:rsidR="00461DFC" w:rsidRPr="008366EF" w:rsidRDefault="00461DFC" w:rsidP="00461DFC">
            <w:pPr>
              <w:pStyle w:val="Rubrik4"/>
              <w:shd w:val="clear" w:color="auto" w:fill="FFFFFF"/>
              <w:spacing w:line="240" w:lineRule="atLeast"/>
              <w:rPr>
                <w:b w:val="0"/>
                <w:i/>
              </w:rPr>
            </w:pPr>
            <w:r w:rsidRPr="008366EF">
              <w:rPr>
                <w:b w:val="0"/>
                <w:i/>
              </w:rPr>
              <w:lastRenderedPageBreak/>
              <w:t>Biologins metoder och arbetssätt</w:t>
            </w:r>
          </w:p>
          <w:p w:rsidR="00461DFC" w:rsidRPr="00226DFD" w:rsidRDefault="00461DFC" w:rsidP="00461DFC">
            <w:pPr>
              <w:shd w:val="clear" w:color="auto" w:fill="FFFFFF"/>
              <w:spacing w:before="100" w:beforeAutospacing="1" w:after="100" w:afterAutospacing="1" w:line="240" w:lineRule="atLeast"/>
            </w:pPr>
            <w:r w:rsidRPr="00226DFD">
              <w:t>Enkla fältstudier och experiment. Planering, utförande och utvärdering.</w:t>
            </w:r>
          </w:p>
          <w:p w:rsidR="00461DFC" w:rsidRPr="00226DFD" w:rsidRDefault="00461DFC" w:rsidP="00461DFC">
            <w:pPr>
              <w:shd w:val="clear" w:color="auto" w:fill="FFFFFF"/>
              <w:spacing w:before="100" w:beforeAutospacing="1" w:after="100" w:afterAutospacing="1" w:line="240" w:lineRule="atLeast"/>
            </w:pPr>
            <w:r w:rsidRPr="00226DFD">
              <w:t>Hur djur, växter och andra organismer kan identifieras, sorteras och grupperas.</w:t>
            </w:r>
          </w:p>
          <w:p w:rsidR="00461DFC" w:rsidRPr="00226DFD" w:rsidRDefault="00461DFC" w:rsidP="00461DFC">
            <w:pPr>
              <w:shd w:val="clear" w:color="auto" w:fill="FFFFFF"/>
              <w:spacing w:before="100" w:beforeAutospacing="1" w:after="100" w:afterAutospacing="1" w:line="240" w:lineRule="atLeast"/>
            </w:pPr>
            <w:r w:rsidRPr="00226DFD">
              <w:t>Dokumentation av enkla undersökningar med tabeller, bilder och enkla skriftliga rapporter.</w:t>
            </w:r>
          </w:p>
          <w:p w:rsidR="00461DFC" w:rsidRPr="00226DFD" w:rsidRDefault="00461DFC" w:rsidP="00461DFC">
            <w:pPr>
              <w:shd w:val="clear" w:color="auto" w:fill="FFFFFF"/>
              <w:spacing w:before="100" w:beforeAutospacing="1" w:after="100" w:afterAutospacing="1" w:line="240" w:lineRule="atLeast"/>
            </w:pPr>
            <w:r w:rsidRPr="00226DFD">
              <w:t>Tolkning och granskning av information med koppling till biologi, till exempel i faktatexter och tidningsartiklar.</w:t>
            </w:r>
          </w:p>
          <w:p w:rsidR="00494E68" w:rsidRPr="00226DFD" w:rsidRDefault="00494E68" w:rsidP="00846EC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D72D47" w:rsidRPr="00226DFD" w:rsidRDefault="00DB5FA3" w:rsidP="00F36190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226DFD">
              <w:rPr>
                <w:sz w:val="22"/>
                <w:szCs w:val="22"/>
              </w:rPr>
              <w:lastRenderedPageBreak/>
              <w:t xml:space="preserve">Kunna </w:t>
            </w:r>
            <w:r w:rsidR="00F36190" w:rsidRPr="00226DFD">
              <w:rPr>
                <w:sz w:val="22"/>
                <w:szCs w:val="22"/>
              </w:rPr>
              <w:t>något om vad biologi är</w:t>
            </w:r>
          </w:p>
          <w:p w:rsidR="00F36190" w:rsidRPr="00226DFD" w:rsidRDefault="00F36190" w:rsidP="00F36190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  <w:p w:rsidR="00F36190" w:rsidRPr="00226DFD" w:rsidRDefault="00F36190" w:rsidP="00F36190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226DFD">
              <w:rPr>
                <w:sz w:val="22"/>
                <w:szCs w:val="22"/>
              </w:rPr>
              <w:t>Ha kunskap om hur man vet det man vet idag</w:t>
            </w:r>
          </w:p>
          <w:p w:rsidR="00F36190" w:rsidRPr="00226DFD" w:rsidRDefault="00F36190" w:rsidP="00F36190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  <w:p w:rsidR="00F36190" w:rsidRPr="00226DFD" w:rsidRDefault="00F36190" w:rsidP="00F36190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226DFD">
              <w:rPr>
                <w:sz w:val="22"/>
                <w:szCs w:val="22"/>
              </w:rPr>
              <w:t>Ha kunskap om hur man sorterar växter och djur samt ger dem namn</w:t>
            </w:r>
          </w:p>
          <w:p w:rsidR="00F36190" w:rsidRPr="00226DFD" w:rsidRDefault="00F36190" w:rsidP="00F36190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  <w:p w:rsidR="00F36190" w:rsidRPr="00226DFD" w:rsidRDefault="00F36190" w:rsidP="00F36190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226DFD">
              <w:rPr>
                <w:sz w:val="22"/>
                <w:szCs w:val="22"/>
              </w:rPr>
              <w:t>Veta hur man gör en naturvetenskaplig undersökning</w:t>
            </w:r>
          </w:p>
          <w:p w:rsidR="00F36190" w:rsidRPr="00226DFD" w:rsidRDefault="00F36190" w:rsidP="00F36190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  <w:p w:rsidR="00F36190" w:rsidRPr="00226DFD" w:rsidRDefault="00F36190" w:rsidP="00F36190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226DFD">
              <w:rPr>
                <w:sz w:val="22"/>
                <w:szCs w:val="22"/>
              </w:rPr>
              <w:t xml:space="preserve">Kunna förklara begrepp som hör till arbetsområdet (biologi, </w:t>
            </w:r>
            <w:r w:rsidR="00226DFD" w:rsidRPr="00226DFD">
              <w:rPr>
                <w:sz w:val="22"/>
                <w:szCs w:val="22"/>
              </w:rPr>
              <w:t xml:space="preserve">atom, organ, organism, molekyl, cell, fossil, biologisk, mångfald, </w:t>
            </w:r>
            <w:r w:rsidR="0011715E">
              <w:rPr>
                <w:sz w:val="22"/>
                <w:szCs w:val="22"/>
              </w:rPr>
              <w:t>art</w:t>
            </w:r>
            <w:r w:rsidR="008366EF">
              <w:rPr>
                <w:sz w:val="22"/>
                <w:szCs w:val="22"/>
              </w:rPr>
              <w:t>, släkte</w:t>
            </w:r>
            <w:r w:rsidR="0011715E">
              <w:rPr>
                <w:sz w:val="22"/>
                <w:szCs w:val="22"/>
              </w:rPr>
              <w:t xml:space="preserve">, </w:t>
            </w:r>
            <w:r w:rsidR="00226DFD" w:rsidRPr="00226DFD">
              <w:rPr>
                <w:sz w:val="22"/>
                <w:szCs w:val="22"/>
              </w:rPr>
              <w:t>släktträd</w:t>
            </w:r>
            <w:r w:rsidR="008366EF">
              <w:rPr>
                <w:sz w:val="22"/>
                <w:szCs w:val="22"/>
              </w:rPr>
              <w:t>, steril fortplantning</w:t>
            </w:r>
            <w:r w:rsidR="0011715E">
              <w:rPr>
                <w:sz w:val="22"/>
                <w:szCs w:val="22"/>
              </w:rPr>
              <w:t>, hypotes</w:t>
            </w:r>
            <w:r w:rsidR="00226DFD" w:rsidRPr="00226DFD">
              <w:rPr>
                <w:sz w:val="22"/>
                <w:szCs w:val="22"/>
              </w:rPr>
              <w:t>)</w:t>
            </w:r>
          </w:p>
          <w:p w:rsidR="00F36190" w:rsidRPr="00226DFD" w:rsidRDefault="00F36190" w:rsidP="00F36190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  <w:p w:rsidR="00DB5FA3" w:rsidRPr="00226DFD" w:rsidRDefault="00DB5FA3" w:rsidP="00180B0A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F36190" w:rsidRPr="00226DFD" w:rsidRDefault="00F36190" w:rsidP="00F3619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226DFD">
              <w:rPr>
                <w:color w:val="333333"/>
                <w:sz w:val="22"/>
                <w:szCs w:val="22"/>
              </w:rPr>
              <w:t xml:space="preserve">ha genomgångar, se på film, läsa faktaböcker, arbeta med instuderingsfrågor, diskutera, laborera och dokumentera </w:t>
            </w:r>
          </w:p>
          <w:p w:rsidR="00D72D47" w:rsidRPr="00226DFD" w:rsidRDefault="00D72D47" w:rsidP="00D72D47">
            <w:pPr>
              <w:autoSpaceDE w:val="0"/>
              <w:autoSpaceDN w:val="0"/>
              <w:adjustRightInd w:val="0"/>
              <w:spacing w:after="33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36190" w:rsidRPr="00F36190" w:rsidRDefault="00F36190" w:rsidP="00F36190">
            <w:pPr>
              <w:shd w:val="clear" w:color="auto" w:fill="FFFFFF"/>
              <w:spacing w:after="240"/>
              <w:rPr>
                <w:color w:val="333333"/>
                <w:sz w:val="22"/>
                <w:szCs w:val="22"/>
              </w:rPr>
            </w:pPr>
            <w:r w:rsidRPr="00F36190">
              <w:rPr>
                <w:color w:val="333333"/>
                <w:sz w:val="22"/>
                <w:szCs w:val="22"/>
              </w:rPr>
              <w:t>Jag kommer att bedöma på vilket sätt du kan:</w:t>
            </w:r>
          </w:p>
          <w:p w:rsidR="00F36190" w:rsidRPr="00F36190" w:rsidRDefault="00F36190" w:rsidP="00F36190">
            <w:pPr>
              <w:numPr>
                <w:ilvl w:val="0"/>
                <w:numId w:val="15"/>
              </w:numPr>
              <w:shd w:val="clear" w:color="auto" w:fill="FFFFFF"/>
              <w:spacing w:after="240"/>
              <w:rPr>
                <w:color w:val="333333"/>
                <w:sz w:val="22"/>
                <w:szCs w:val="22"/>
              </w:rPr>
            </w:pPr>
            <w:r w:rsidRPr="00F36190">
              <w:rPr>
                <w:color w:val="333333"/>
                <w:sz w:val="22"/>
                <w:szCs w:val="22"/>
              </w:rPr>
              <w:t xml:space="preserve">delta i diskussioner </w:t>
            </w:r>
          </w:p>
          <w:p w:rsidR="00F36190" w:rsidRPr="00F36190" w:rsidRDefault="00F36190" w:rsidP="00F36190">
            <w:pPr>
              <w:numPr>
                <w:ilvl w:val="0"/>
                <w:numId w:val="15"/>
              </w:numPr>
              <w:shd w:val="clear" w:color="auto" w:fill="FFFFFF"/>
              <w:spacing w:after="240"/>
              <w:rPr>
                <w:color w:val="333333"/>
                <w:sz w:val="22"/>
                <w:szCs w:val="22"/>
              </w:rPr>
            </w:pPr>
            <w:r w:rsidRPr="00226DFD">
              <w:rPr>
                <w:color w:val="333333"/>
                <w:sz w:val="22"/>
                <w:szCs w:val="22"/>
              </w:rPr>
              <w:t xml:space="preserve">delta och genomföra </w:t>
            </w:r>
            <w:proofErr w:type="gramStart"/>
            <w:r w:rsidRPr="00F36190">
              <w:rPr>
                <w:color w:val="333333"/>
                <w:sz w:val="22"/>
                <w:szCs w:val="22"/>
              </w:rPr>
              <w:t>undersökningar</w:t>
            </w:r>
            <w:r w:rsidR="005A1360">
              <w:rPr>
                <w:color w:val="333333"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Pr="00F36190">
              <w:rPr>
                <w:color w:val="333333"/>
                <w:sz w:val="22"/>
                <w:szCs w:val="22"/>
              </w:rPr>
              <w:t xml:space="preserve"> samt</w:t>
            </w:r>
            <w:proofErr w:type="gramEnd"/>
            <w:r w:rsidRPr="00F36190">
              <w:rPr>
                <w:color w:val="333333"/>
                <w:sz w:val="22"/>
                <w:szCs w:val="22"/>
              </w:rPr>
              <w:t xml:space="preserve">  dokumentera  och resonera kring dessa</w:t>
            </w:r>
          </w:p>
          <w:p w:rsidR="00F36190" w:rsidRPr="00F36190" w:rsidRDefault="00F36190" w:rsidP="00F36190">
            <w:pPr>
              <w:numPr>
                <w:ilvl w:val="0"/>
                <w:numId w:val="15"/>
              </w:numPr>
              <w:shd w:val="clear" w:color="auto" w:fill="FFFFFF"/>
              <w:spacing w:after="240"/>
              <w:rPr>
                <w:sz w:val="22"/>
                <w:szCs w:val="22"/>
              </w:rPr>
            </w:pPr>
            <w:r w:rsidRPr="00F36190">
              <w:rPr>
                <w:color w:val="333333"/>
                <w:sz w:val="22"/>
                <w:szCs w:val="22"/>
              </w:rPr>
              <w:t xml:space="preserve">beskriva hur </w:t>
            </w:r>
            <w:r w:rsidRPr="00226DFD">
              <w:rPr>
                <w:color w:val="333333"/>
                <w:sz w:val="22"/>
                <w:szCs w:val="22"/>
              </w:rPr>
              <w:t>man kan sortera växter och djur</w:t>
            </w:r>
          </w:p>
          <w:p w:rsidR="00A453AC" w:rsidRPr="00226DFD" w:rsidRDefault="00F36190" w:rsidP="00F36190">
            <w:pPr>
              <w:pStyle w:val="Liststycke"/>
              <w:numPr>
                <w:ilvl w:val="0"/>
                <w:numId w:val="15"/>
              </w:numPr>
              <w:tabs>
                <w:tab w:val="left" w:pos="420"/>
              </w:tabs>
              <w:rPr>
                <w:sz w:val="22"/>
                <w:szCs w:val="22"/>
              </w:rPr>
            </w:pPr>
            <w:r w:rsidRPr="00226DFD">
              <w:rPr>
                <w:color w:val="333333"/>
                <w:sz w:val="22"/>
                <w:szCs w:val="22"/>
              </w:rPr>
              <w:t>använda de nya ord och begrepp du har lärt dig</w:t>
            </w:r>
            <w:r w:rsidRPr="00226DFD">
              <w:rPr>
                <w:color w:val="333333"/>
                <w:sz w:val="22"/>
                <w:szCs w:val="22"/>
              </w:rPr>
              <w:br/>
            </w:r>
          </w:p>
        </w:tc>
      </w:tr>
    </w:tbl>
    <w:p w:rsidR="00D53596" w:rsidRDefault="00D53596" w:rsidP="002F66F4">
      <w:pPr>
        <w:tabs>
          <w:tab w:val="left" w:pos="420"/>
        </w:tabs>
        <w:rPr>
          <w:rFonts w:ascii="Tahoma" w:hAnsi="Tahoma" w:cs="Tahoma"/>
          <w:sz w:val="18"/>
          <w:szCs w:val="18"/>
        </w:rPr>
      </w:pPr>
    </w:p>
    <w:p w:rsidR="002F66F4" w:rsidRPr="00D53596" w:rsidRDefault="002F66F4" w:rsidP="00D53596">
      <w:pPr>
        <w:tabs>
          <w:tab w:val="left" w:pos="4395"/>
        </w:tabs>
        <w:rPr>
          <w:rFonts w:ascii="Tahoma" w:hAnsi="Tahoma" w:cs="Tahoma"/>
          <w:sz w:val="18"/>
          <w:szCs w:val="18"/>
        </w:rPr>
      </w:pPr>
    </w:p>
    <w:sectPr w:rsidR="002F66F4" w:rsidRPr="00D53596" w:rsidSect="00825852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A4" w:rsidRDefault="00D067A4" w:rsidP="002F66F4">
      <w:r>
        <w:separator/>
      </w:r>
    </w:p>
  </w:endnote>
  <w:endnote w:type="continuationSeparator" w:id="0">
    <w:p w:rsidR="00D067A4" w:rsidRDefault="00D067A4" w:rsidP="002F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A4" w:rsidRDefault="00D067A4" w:rsidP="002F66F4">
      <w:r>
        <w:separator/>
      </w:r>
    </w:p>
  </w:footnote>
  <w:footnote w:type="continuationSeparator" w:id="0">
    <w:p w:rsidR="00D067A4" w:rsidRDefault="00D067A4" w:rsidP="002F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A4" w:rsidRPr="0050145A" w:rsidRDefault="00D067A4" w:rsidP="0050145A">
    <w:pPr>
      <w:rPr>
        <w:rFonts w:ascii="Tahoma" w:hAnsi="Tahoma" w:cs="Tahoma"/>
        <w:sz w:val="32"/>
        <w:szCs w:val="32"/>
      </w:rPr>
    </w:pPr>
    <w:r>
      <w:rPr>
        <w:rFonts w:ascii="Tahoma" w:hAnsi="Tahoma" w:cs="Tahoma"/>
        <w:noProof/>
        <w:sz w:val="32"/>
        <w:szCs w:val="32"/>
      </w:rPr>
      <w:drawing>
        <wp:inline distT="0" distB="0" distL="0" distR="0">
          <wp:extent cx="2386589" cy="420625"/>
          <wp:effectExtent l="19050" t="0" r="0" b="0"/>
          <wp:docPr id="1" name="Bildobjekt 0" descr="Lessebo_SV Loggan i brevmall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sebo_SV Loggan i brevmall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6589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32"/>
        <w:szCs w:val="32"/>
      </w:rPr>
      <w:tab/>
      <w:t xml:space="preserve">            </w:t>
    </w:r>
    <w:r w:rsidRPr="002F66F4">
      <w:rPr>
        <w:rFonts w:ascii="Tahoma" w:hAnsi="Tahoma" w:cs="Tahoma"/>
        <w:sz w:val="32"/>
        <w:szCs w:val="32"/>
      </w:rPr>
      <w:t>PEDAGOGISK PLANERING</w:t>
    </w:r>
    <w:r>
      <w:rPr>
        <w:rFonts w:ascii="Tahoma" w:hAnsi="Tahoma" w:cs="Tahoma"/>
        <w:sz w:val="32"/>
        <w:szCs w:val="32"/>
      </w:rPr>
      <w:t xml:space="preserve"> </w:t>
    </w:r>
  </w:p>
  <w:p w:rsidR="00D067A4" w:rsidRDefault="00D067A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4E61"/>
    <w:multiLevelType w:val="hybridMultilevel"/>
    <w:tmpl w:val="42EA5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6F5"/>
    <w:multiLevelType w:val="hybridMultilevel"/>
    <w:tmpl w:val="265E62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12CDE"/>
    <w:multiLevelType w:val="hybridMultilevel"/>
    <w:tmpl w:val="F54624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23544"/>
    <w:multiLevelType w:val="hybridMultilevel"/>
    <w:tmpl w:val="56FA22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D6534"/>
    <w:multiLevelType w:val="hybridMultilevel"/>
    <w:tmpl w:val="94389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56A1D"/>
    <w:multiLevelType w:val="hybridMultilevel"/>
    <w:tmpl w:val="3F948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1251A"/>
    <w:multiLevelType w:val="multilevel"/>
    <w:tmpl w:val="27F6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56886"/>
    <w:multiLevelType w:val="multilevel"/>
    <w:tmpl w:val="35A2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E25D6A"/>
    <w:multiLevelType w:val="multilevel"/>
    <w:tmpl w:val="103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2A3DA2"/>
    <w:multiLevelType w:val="hybridMultilevel"/>
    <w:tmpl w:val="4612B3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F1204"/>
    <w:multiLevelType w:val="multilevel"/>
    <w:tmpl w:val="87D8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4D67FE"/>
    <w:multiLevelType w:val="hybridMultilevel"/>
    <w:tmpl w:val="C3C60F9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C7D55"/>
    <w:multiLevelType w:val="multilevel"/>
    <w:tmpl w:val="EE1A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3302A1"/>
    <w:multiLevelType w:val="multilevel"/>
    <w:tmpl w:val="F7A2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466609"/>
    <w:multiLevelType w:val="multilevel"/>
    <w:tmpl w:val="6A38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6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37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4"/>
    <w:rsid w:val="00013CC5"/>
    <w:rsid w:val="00024C71"/>
    <w:rsid w:val="00033CF3"/>
    <w:rsid w:val="00034A38"/>
    <w:rsid w:val="000504E0"/>
    <w:rsid w:val="000651CC"/>
    <w:rsid w:val="000E41B1"/>
    <w:rsid w:val="000E42DA"/>
    <w:rsid w:val="0011715E"/>
    <w:rsid w:val="00162C96"/>
    <w:rsid w:val="00180B0A"/>
    <w:rsid w:val="001B23B3"/>
    <w:rsid w:val="001C19A2"/>
    <w:rsid w:val="001F7CF2"/>
    <w:rsid w:val="00213C1F"/>
    <w:rsid w:val="00226DFD"/>
    <w:rsid w:val="002A7216"/>
    <w:rsid w:val="002F66F4"/>
    <w:rsid w:val="002F6C90"/>
    <w:rsid w:val="0036476E"/>
    <w:rsid w:val="003A75CA"/>
    <w:rsid w:val="003D1E5A"/>
    <w:rsid w:val="003E0393"/>
    <w:rsid w:val="00410A84"/>
    <w:rsid w:val="00440FE0"/>
    <w:rsid w:val="004547FF"/>
    <w:rsid w:val="00454DF0"/>
    <w:rsid w:val="00461DFC"/>
    <w:rsid w:val="00472ADF"/>
    <w:rsid w:val="00481ABB"/>
    <w:rsid w:val="00487E74"/>
    <w:rsid w:val="00494E68"/>
    <w:rsid w:val="004A26E7"/>
    <w:rsid w:val="004C0B89"/>
    <w:rsid w:val="004D0D7F"/>
    <w:rsid w:val="004E048B"/>
    <w:rsid w:val="0050145A"/>
    <w:rsid w:val="00512F4B"/>
    <w:rsid w:val="005A1360"/>
    <w:rsid w:val="0062122A"/>
    <w:rsid w:val="0065513A"/>
    <w:rsid w:val="006767CB"/>
    <w:rsid w:val="00737306"/>
    <w:rsid w:val="00737E2B"/>
    <w:rsid w:val="00770B17"/>
    <w:rsid w:val="00776118"/>
    <w:rsid w:val="007C4BBE"/>
    <w:rsid w:val="007D7B4C"/>
    <w:rsid w:val="007D7E27"/>
    <w:rsid w:val="007F57A1"/>
    <w:rsid w:val="00803B07"/>
    <w:rsid w:val="00825852"/>
    <w:rsid w:val="008366EF"/>
    <w:rsid w:val="00840DE4"/>
    <w:rsid w:val="00846EC8"/>
    <w:rsid w:val="00891404"/>
    <w:rsid w:val="00891D90"/>
    <w:rsid w:val="008A5E63"/>
    <w:rsid w:val="008C7B9A"/>
    <w:rsid w:val="008D29C2"/>
    <w:rsid w:val="00940CF5"/>
    <w:rsid w:val="00960700"/>
    <w:rsid w:val="00967FB3"/>
    <w:rsid w:val="009D39E2"/>
    <w:rsid w:val="00A01080"/>
    <w:rsid w:val="00A3007A"/>
    <w:rsid w:val="00A453AC"/>
    <w:rsid w:val="00A50D02"/>
    <w:rsid w:val="00A55EF7"/>
    <w:rsid w:val="00AC724B"/>
    <w:rsid w:val="00AD4432"/>
    <w:rsid w:val="00B038A9"/>
    <w:rsid w:val="00B44615"/>
    <w:rsid w:val="00B45DB0"/>
    <w:rsid w:val="00BD0713"/>
    <w:rsid w:val="00C1228F"/>
    <w:rsid w:val="00C2621E"/>
    <w:rsid w:val="00C67B91"/>
    <w:rsid w:val="00CB15B9"/>
    <w:rsid w:val="00CD1576"/>
    <w:rsid w:val="00CE7B82"/>
    <w:rsid w:val="00CF171F"/>
    <w:rsid w:val="00D067A4"/>
    <w:rsid w:val="00D53596"/>
    <w:rsid w:val="00D72D47"/>
    <w:rsid w:val="00DB5FA3"/>
    <w:rsid w:val="00E26EC6"/>
    <w:rsid w:val="00E27D51"/>
    <w:rsid w:val="00E809A5"/>
    <w:rsid w:val="00EA307D"/>
    <w:rsid w:val="00F17595"/>
    <w:rsid w:val="00F26C32"/>
    <w:rsid w:val="00F36190"/>
    <w:rsid w:val="00FB2A2C"/>
    <w:rsid w:val="00FB403B"/>
    <w:rsid w:val="00FB6995"/>
    <w:rsid w:val="00FC3173"/>
    <w:rsid w:val="00FC6E79"/>
    <w:rsid w:val="00F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paragraph" w:styleId="Rubrik4">
    <w:name w:val="heading 4"/>
    <w:basedOn w:val="Normal"/>
    <w:link w:val="Rubrik4Char"/>
    <w:uiPriority w:val="9"/>
    <w:qFormat/>
    <w:rsid w:val="00846EC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776118"/>
    <w:pPr>
      <w:spacing w:before="100" w:beforeAutospacing="1" w:after="100" w:afterAutospacing="1"/>
    </w:pPr>
  </w:style>
  <w:style w:type="character" w:customStyle="1" w:styleId="Rubrik4Char">
    <w:name w:val="Rubrik 4 Char"/>
    <w:basedOn w:val="Standardstycketeckensnitt"/>
    <w:link w:val="Rubrik4"/>
    <w:uiPriority w:val="9"/>
    <w:rsid w:val="00846EC8"/>
    <w:rPr>
      <w:b/>
      <w:bCs/>
      <w:sz w:val="24"/>
      <w:szCs w:val="24"/>
    </w:rPr>
  </w:style>
  <w:style w:type="paragraph" w:styleId="Liststycke">
    <w:name w:val="List Paragraph"/>
    <w:basedOn w:val="Normal"/>
    <w:uiPriority w:val="34"/>
    <w:qFormat/>
    <w:rsid w:val="00846EC8"/>
    <w:pPr>
      <w:ind w:left="720"/>
      <w:contextualSpacing/>
    </w:pPr>
  </w:style>
  <w:style w:type="paragraph" w:customStyle="1" w:styleId="Default">
    <w:name w:val="Default"/>
    <w:rsid w:val="00D72D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paragraph" w:styleId="Rubrik4">
    <w:name w:val="heading 4"/>
    <w:basedOn w:val="Normal"/>
    <w:link w:val="Rubrik4Char"/>
    <w:uiPriority w:val="9"/>
    <w:qFormat/>
    <w:rsid w:val="00846EC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776118"/>
    <w:pPr>
      <w:spacing w:before="100" w:beforeAutospacing="1" w:after="100" w:afterAutospacing="1"/>
    </w:pPr>
  </w:style>
  <w:style w:type="character" w:customStyle="1" w:styleId="Rubrik4Char">
    <w:name w:val="Rubrik 4 Char"/>
    <w:basedOn w:val="Standardstycketeckensnitt"/>
    <w:link w:val="Rubrik4"/>
    <w:uiPriority w:val="9"/>
    <w:rsid w:val="00846EC8"/>
    <w:rPr>
      <w:b/>
      <w:bCs/>
      <w:sz w:val="24"/>
      <w:szCs w:val="24"/>
    </w:rPr>
  </w:style>
  <w:style w:type="paragraph" w:styleId="Liststycke">
    <w:name w:val="List Paragraph"/>
    <w:basedOn w:val="Normal"/>
    <w:uiPriority w:val="34"/>
    <w:qFormat/>
    <w:rsid w:val="00846EC8"/>
    <w:pPr>
      <w:ind w:left="720"/>
      <w:contextualSpacing/>
    </w:pPr>
  </w:style>
  <w:style w:type="paragraph" w:customStyle="1" w:styleId="Default">
    <w:name w:val="Default"/>
    <w:rsid w:val="00D72D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22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1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4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6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4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9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2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5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0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85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2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35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5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97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kumenttyp xmlns="a5788317-76e2-4283-b797-d21231417e95" xsi:nil="true"/>
    <L_x00e4_rarrummet xmlns="a79da366-51c2-4d9c-9ab6-15b02fe55b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BE24C1B3D6649B03E1B37BBB6C7AF" ma:contentTypeVersion="3" ma:contentTypeDescription="Skapa ett nytt dokument." ma:contentTypeScope="" ma:versionID="c0ffd8d15bbbd050c6a155b10b733e8e">
  <xsd:schema xmlns:xsd="http://www.w3.org/2001/XMLSchema" xmlns:p="http://schemas.microsoft.com/office/2006/metadata/properties" xmlns:ns2="a5788317-76e2-4283-b797-d21231417e95" xmlns:ns3="a79da366-51c2-4d9c-9ab6-15b02fe55bca" targetNamespace="http://schemas.microsoft.com/office/2006/metadata/properties" ma:root="true" ma:fieldsID="ed780517c22a31ebc47081ec67cf8820" ns2:_="" ns3:_="">
    <xsd:import namespace="a5788317-76e2-4283-b797-d21231417e95"/>
    <xsd:import namespace="a79da366-51c2-4d9c-9ab6-15b02fe55bca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3:L_x00e4_rarrumme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788317-76e2-4283-b797-d21231417e95" elementFormDefault="qualified">
    <xsd:import namespace="http://schemas.microsoft.com/office/2006/documentManagement/types"/>
    <xsd:element name="Dokumenttyp" ma:index="8" nillable="true" ma:displayName="Dokumenttyp" ma:description="Typ av dokument" ma:format="Dropdown" ma:internalName="Dokumenttyp">
      <xsd:simpleType>
        <xsd:restriction base="dms:Choice">
          <xsd:enumeration value="PM"/>
          <xsd:enumeration value="Förslag, bilaga"/>
        </xsd:restriction>
      </xsd:simpleType>
    </xsd:element>
  </xsd:schema>
  <xsd:schema xmlns:xsd="http://www.w3.org/2001/XMLSchema" xmlns:dms="http://schemas.microsoft.com/office/2006/documentManagement/types" targetNamespace="a79da366-51c2-4d9c-9ab6-15b02fe55bca" elementFormDefault="qualified">
    <xsd:import namespace="http://schemas.microsoft.com/office/2006/documentManagement/types"/>
    <xsd:element name="L_x00e4_rarrummet" ma:index="9" nillable="true" ma:displayName="Lärarrummet" ma:internalName="L_x00e4_rarrumm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C934230-58CB-4E8B-8538-FE3864CB2EFB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a79da366-51c2-4d9c-9ab6-15b02fe55bca"/>
    <ds:schemaRef ds:uri="http://schemas.microsoft.com/office/2006/metadata/properties"/>
    <ds:schemaRef ds:uri="a5788317-76e2-4283-b797-d21231417e95"/>
  </ds:schemaRefs>
</ds:datastoreItem>
</file>

<file path=customXml/itemProps2.xml><?xml version="1.0" encoding="utf-8"?>
<ds:datastoreItem xmlns:ds="http://schemas.openxmlformats.org/officeDocument/2006/customXml" ds:itemID="{4DD971EC-FB22-464D-AE5D-8F8C736CE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7759-566A-42C8-8953-3E816B370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88317-76e2-4283-b797-d21231417e95"/>
    <ds:schemaRef ds:uri="a79da366-51c2-4d9c-9ab6-15b02fe55b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Planering med skriftligt omdöme</vt:lpstr>
    </vt:vector>
  </TitlesOfParts>
  <Company>Lessebo Kommun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Planering med skriftligt omdöme</dc:title>
  <dc:creator>idag</dc:creator>
  <cp:lastModifiedBy>Camilla Nilsson</cp:lastModifiedBy>
  <cp:revision>2</cp:revision>
  <cp:lastPrinted>2015-10-19T14:53:00Z</cp:lastPrinted>
  <dcterms:created xsi:type="dcterms:W3CDTF">2015-10-27T07:11:00Z</dcterms:created>
  <dcterms:modified xsi:type="dcterms:W3CDTF">2015-10-27T07:11:00Z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0x01010008CBE24C1B3D6649B03E1B37BBB6C7AF</vt:lpwstr>
  </property>
</Properties>
</file>