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9C" w:rsidRPr="003E2183" w:rsidRDefault="0007489C" w:rsidP="0007489C">
      <w:pPr>
        <w:rPr>
          <w:rFonts w:ascii="Andalus" w:hAnsi="Andalus" w:cs="Andalus"/>
          <w:i/>
          <w:sz w:val="28"/>
          <w:szCs w:val="28"/>
        </w:rPr>
      </w:pPr>
      <w:r w:rsidRPr="003E2183">
        <w:rPr>
          <w:rFonts w:ascii="Andalus" w:hAnsi="Andalus" w:cs="Andalus"/>
          <w:i/>
          <w:sz w:val="28"/>
          <w:szCs w:val="28"/>
        </w:rPr>
        <w:t>Hej där hemma!</w:t>
      </w:r>
    </w:p>
    <w:p w:rsidR="0007489C" w:rsidRPr="003E2183" w:rsidRDefault="0007489C" w:rsidP="0007489C">
      <w:pPr>
        <w:rPr>
          <w:rFonts w:ascii="Andalus" w:hAnsi="Andalus" w:cs="Andalus"/>
          <w:i/>
          <w:sz w:val="28"/>
          <w:szCs w:val="28"/>
        </w:rPr>
      </w:pPr>
      <w:r w:rsidRPr="003E2183">
        <w:rPr>
          <w:rFonts w:ascii="Andalus" w:hAnsi="Andalus" w:cs="Andalus"/>
          <w:i/>
          <w:sz w:val="28"/>
          <w:szCs w:val="28"/>
        </w:rPr>
        <w:t xml:space="preserve">Vi har nu haft förmånen att arbeta med era fina barn i två veckor. Nya rutiner börjar sätta sig och vi har kommit igång bra i alla ämnen. Vi kommer att ha höstens utvecklingssamtal nu i början av terminen. </w:t>
      </w:r>
    </w:p>
    <w:p w:rsidR="0007489C" w:rsidRPr="003E2183" w:rsidRDefault="0007489C" w:rsidP="0007489C">
      <w:pPr>
        <w:rPr>
          <w:rFonts w:ascii="Andalus" w:hAnsi="Andalus" w:cs="Andalus"/>
          <w:i/>
          <w:sz w:val="28"/>
          <w:szCs w:val="28"/>
        </w:rPr>
      </w:pPr>
      <w:r w:rsidRPr="003E2183">
        <w:rPr>
          <w:rFonts w:ascii="Andalus" w:hAnsi="Andalus" w:cs="Andalus"/>
          <w:i/>
          <w:sz w:val="28"/>
          <w:szCs w:val="28"/>
        </w:rPr>
        <w:t xml:space="preserve">Vid det här samtalet kommer vi </w:t>
      </w:r>
      <w:r w:rsidRPr="003E2183">
        <w:rPr>
          <w:rFonts w:ascii="Andalus" w:hAnsi="Andalus" w:cs="Andalus"/>
          <w:i/>
          <w:sz w:val="28"/>
          <w:szCs w:val="28"/>
        </w:rPr>
        <w:t xml:space="preserve">bland annat </w:t>
      </w:r>
      <w:r w:rsidRPr="003E2183">
        <w:rPr>
          <w:rFonts w:ascii="Andalus" w:hAnsi="Andalus" w:cs="Andalus"/>
          <w:i/>
          <w:sz w:val="28"/>
          <w:szCs w:val="28"/>
        </w:rPr>
        <w:t xml:space="preserve">att prata om hur </w:t>
      </w:r>
      <w:r w:rsidR="003E2183" w:rsidRPr="003E2183">
        <w:rPr>
          <w:rFonts w:ascii="Andalus" w:hAnsi="Andalus" w:cs="Andalus"/>
          <w:i/>
          <w:sz w:val="28"/>
          <w:szCs w:val="28"/>
        </w:rPr>
        <w:t xml:space="preserve">skolstarten har </w:t>
      </w:r>
      <w:r w:rsidRPr="003E2183">
        <w:rPr>
          <w:rFonts w:ascii="Andalus" w:hAnsi="Andalus" w:cs="Andalus"/>
          <w:i/>
          <w:sz w:val="28"/>
          <w:szCs w:val="28"/>
        </w:rPr>
        <w:t>varit, så prata lite om det hemma inför samtalet.</w:t>
      </w:r>
    </w:p>
    <w:p w:rsidR="0007489C" w:rsidRPr="003E2183" w:rsidRDefault="0007489C" w:rsidP="0007489C">
      <w:pPr>
        <w:rPr>
          <w:rFonts w:ascii="Andalus" w:hAnsi="Andalus" w:cs="Andalus"/>
          <w:i/>
          <w:sz w:val="28"/>
          <w:szCs w:val="28"/>
        </w:rPr>
      </w:pPr>
      <w:r w:rsidRPr="003E2183">
        <w:rPr>
          <w:rFonts w:ascii="Andalus" w:hAnsi="Andalus" w:cs="Andalus"/>
          <w:i/>
          <w:sz w:val="28"/>
          <w:szCs w:val="28"/>
        </w:rPr>
        <w:t xml:space="preserve">Ringa in alla tider som ni har möjlighet. </w:t>
      </w:r>
      <w:r w:rsidR="00207FA7">
        <w:rPr>
          <w:rFonts w:ascii="Andalus" w:hAnsi="Andalus" w:cs="Andalus"/>
          <w:i/>
          <w:sz w:val="28"/>
          <w:szCs w:val="28"/>
        </w:rPr>
        <w:t>Ni får sedan tillbaka lappen med</w:t>
      </w:r>
      <w:bookmarkStart w:id="0" w:name="_GoBack"/>
      <w:bookmarkEnd w:id="0"/>
      <w:r w:rsidRPr="003E2183">
        <w:rPr>
          <w:rFonts w:ascii="Andalus" w:hAnsi="Andalus" w:cs="Andalus"/>
          <w:i/>
          <w:sz w:val="28"/>
          <w:szCs w:val="28"/>
        </w:rPr>
        <w:t xml:space="preserve"> er tid ifylld.</w:t>
      </w:r>
    </w:p>
    <w:p w:rsidR="0007489C" w:rsidRPr="003E2183" w:rsidRDefault="0007489C" w:rsidP="0007489C">
      <w:pPr>
        <w:ind w:left="5216" w:firstLine="1304"/>
        <w:rPr>
          <w:rFonts w:ascii="Andalus" w:hAnsi="Andalus" w:cs="Andalus"/>
          <w:i/>
          <w:sz w:val="28"/>
          <w:szCs w:val="28"/>
        </w:rPr>
      </w:pPr>
      <w:r w:rsidRPr="003E2183">
        <w:rPr>
          <w:rFonts w:ascii="Andalus" w:hAnsi="Andalus" w:cs="Andalus"/>
          <w:i/>
          <w:sz w:val="28"/>
          <w:szCs w:val="28"/>
        </w:rPr>
        <w:t>Välkomna! Camilla</w:t>
      </w:r>
    </w:p>
    <w:p w:rsidR="00404F23" w:rsidRDefault="00207FA7" w:rsidP="0007489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38"/>
      </w:tblGrid>
      <w:tr w:rsidR="0007489C" w:rsidTr="0007489C">
        <w:trPr>
          <w:gridAfter w:val="1"/>
          <w:wAfter w:w="38" w:type="dxa"/>
        </w:trPr>
        <w:tc>
          <w:tcPr>
            <w:tcW w:w="2303" w:type="dxa"/>
          </w:tcPr>
          <w:p w:rsidR="0007489C" w:rsidRPr="003E2183" w:rsidRDefault="0007489C" w:rsidP="0007489C">
            <w:pPr>
              <w:rPr>
                <w:b/>
              </w:rPr>
            </w:pPr>
            <w:r w:rsidRPr="003E2183">
              <w:rPr>
                <w:b/>
              </w:rPr>
              <w:t>V. 37</w:t>
            </w:r>
          </w:p>
          <w:p w:rsidR="0007489C" w:rsidRDefault="0007489C" w:rsidP="0007489C">
            <w:r>
              <w:t>Måndag 7/9</w:t>
            </w:r>
          </w:p>
        </w:tc>
        <w:tc>
          <w:tcPr>
            <w:tcW w:w="2303" w:type="dxa"/>
          </w:tcPr>
          <w:p w:rsidR="0007489C" w:rsidRPr="003E2183" w:rsidRDefault="00C22B29" w:rsidP="0007489C">
            <w:pPr>
              <w:rPr>
                <w:b/>
              </w:rPr>
            </w:pPr>
            <w:r w:rsidRPr="003E2183">
              <w:rPr>
                <w:b/>
              </w:rPr>
              <w:t>V.38</w:t>
            </w:r>
          </w:p>
          <w:p w:rsidR="00C22B29" w:rsidRDefault="00C22B29" w:rsidP="0007489C">
            <w:r>
              <w:t>Måndag 14/9</w:t>
            </w:r>
          </w:p>
        </w:tc>
        <w:tc>
          <w:tcPr>
            <w:tcW w:w="2303" w:type="dxa"/>
          </w:tcPr>
          <w:p w:rsidR="0007489C" w:rsidRPr="003E2183" w:rsidRDefault="00C22B29" w:rsidP="0007489C">
            <w:pPr>
              <w:rPr>
                <w:b/>
              </w:rPr>
            </w:pPr>
            <w:r w:rsidRPr="003E2183">
              <w:rPr>
                <w:b/>
              </w:rPr>
              <w:t>V.39</w:t>
            </w:r>
          </w:p>
          <w:p w:rsidR="00C22B29" w:rsidRDefault="00C22B29" w:rsidP="0007489C">
            <w:r>
              <w:t>Måndag 21/9</w:t>
            </w:r>
          </w:p>
        </w:tc>
        <w:tc>
          <w:tcPr>
            <w:tcW w:w="2303" w:type="dxa"/>
          </w:tcPr>
          <w:p w:rsidR="0007489C" w:rsidRPr="003E2183" w:rsidRDefault="003E2183" w:rsidP="0007489C">
            <w:pPr>
              <w:rPr>
                <w:b/>
              </w:rPr>
            </w:pPr>
            <w:r w:rsidRPr="003E2183">
              <w:rPr>
                <w:b/>
              </w:rPr>
              <w:t>V.40</w:t>
            </w:r>
          </w:p>
          <w:p w:rsidR="003E2183" w:rsidRDefault="003E2183" w:rsidP="0007489C">
            <w:r>
              <w:t>Måndag 28/9</w:t>
            </w:r>
          </w:p>
        </w:tc>
      </w:tr>
      <w:tr w:rsidR="0007489C" w:rsidTr="0007489C">
        <w:trPr>
          <w:gridAfter w:val="1"/>
          <w:wAfter w:w="38" w:type="dxa"/>
        </w:trPr>
        <w:tc>
          <w:tcPr>
            <w:tcW w:w="2303" w:type="dxa"/>
          </w:tcPr>
          <w:p w:rsidR="0007489C" w:rsidRDefault="0007489C" w:rsidP="0007489C">
            <w:proofErr w:type="gramStart"/>
            <w:r>
              <w:t>14.30-15.00</w:t>
            </w:r>
            <w:proofErr w:type="gramEnd"/>
          </w:p>
          <w:p w:rsidR="0007489C" w:rsidRDefault="0007489C" w:rsidP="0007489C">
            <w:proofErr w:type="gramStart"/>
            <w:r>
              <w:t>15.15-15.45</w:t>
            </w:r>
            <w:proofErr w:type="gramEnd"/>
          </w:p>
          <w:p w:rsidR="0007489C" w:rsidRDefault="0007489C" w:rsidP="0007489C">
            <w:proofErr w:type="gramStart"/>
            <w:r>
              <w:t>16.00-16.30</w:t>
            </w:r>
            <w:proofErr w:type="gramEnd"/>
          </w:p>
        </w:tc>
        <w:tc>
          <w:tcPr>
            <w:tcW w:w="2303" w:type="dxa"/>
          </w:tcPr>
          <w:p w:rsidR="00C22B29" w:rsidRDefault="00C22B29" w:rsidP="00C22B29">
            <w:proofErr w:type="gramStart"/>
            <w:r>
              <w:t>14.30-15.00</w:t>
            </w:r>
            <w:proofErr w:type="gramEnd"/>
          </w:p>
          <w:p w:rsidR="00C22B29" w:rsidRDefault="00C22B29" w:rsidP="00C22B29">
            <w:proofErr w:type="gramStart"/>
            <w:r>
              <w:t>15.15-15.45</w:t>
            </w:r>
            <w:proofErr w:type="gramEnd"/>
          </w:p>
          <w:p w:rsidR="0007489C" w:rsidRDefault="00C22B29" w:rsidP="00C22B29">
            <w:proofErr w:type="gramStart"/>
            <w:r>
              <w:t>16.00-16.30</w:t>
            </w:r>
            <w:proofErr w:type="gramEnd"/>
          </w:p>
          <w:p w:rsidR="00C22B29" w:rsidRDefault="00C22B29" w:rsidP="00C22B29">
            <w:proofErr w:type="gramStart"/>
            <w:r>
              <w:t>16.45-17.15</w:t>
            </w:r>
            <w:proofErr w:type="gramEnd"/>
          </w:p>
          <w:p w:rsidR="003E2183" w:rsidRDefault="003E2183" w:rsidP="00C22B29"/>
        </w:tc>
        <w:tc>
          <w:tcPr>
            <w:tcW w:w="2303" w:type="dxa"/>
          </w:tcPr>
          <w:p w:rsidR="00C22B29" w:rsidRDefault="00C22B29" w:rsidP="00C22B29">
            <w:proofErr w:type="gramStart"/>
            <w:r>
              <w:t>14.30-15.00</w:t>
            </w:r>
            <w:proofErr w:type="gramEnd"/>
          </w:p>
          <w:p w:rsidR="00C22B29" w:rsidRDefault="00C22B29" w:rsidP="00C22B29">
            <w:proofErr w:type="gramStart"/>
            <w:r>
              <w:t>15.15-15.45</w:t>
            </w:r>
            <w:proofErr w:type="gramEnd"/>
          </w:p>
          <w:p w:rsidR="0007489C" w:rsidRDefault="00C22B29" w:rsidP="00C22B29">
            <w:proofErr w:type="gramStart"/>
            <w:r>
              <w:t>16.00-16.30</w:t>
            </w:r>
            <w:proofErr w:type="gramEnd"/>
          </w:p>
        </w:tc>
        <w:tc>
          <w:tcPr>
            <w:tcW w:w="2303" w:type="dxa"/>
          </w:tcPr>
          <w:p w:rsidR="003E2183" w:rsidRDefault="003E2183" w:rsidP="003E2183">
            <w:proofErr w:type="gramStart"/>
            <w:r>
              <w:t>14.30-15.00</w:t>
            </w:r>
            <w:proofErr w:type="gramEnd"/>
          </w:p>
          <w:p w:rsidR="003E2183" w:rsidRDefault="003E2183" w:rsidP="003E2183">
            <w:proofErr w:type="gramStart"/>
            <w:r>
              <w:t>15.15-15.45</w:t>
            </w:r>
            <w:proofErr w:type="gramEnd"/>
          </w:p>
          <w:p w:rsidR="0007489C" w:rsidRDefault="003E2183" w:rsidP="003E2183">
            <w:proofErr w:type="gramStart"/>
            <w:r>
              <w:t>16.00-16.30</w:t>
            </w:r>
            <w:proofErr w:type="gramEnd"/>
          </w:p>
          <w:p w:rsidR="003E2183" w:rsidRDefault="003E2183" w:rsidP="003E2183">
            <w:proofErr w:type="gramStart"/>
            <w:r>
              <w:t>16.45-17.00</w:t>
            </w:r>
            <w:proofErr w:type="gramEnd"/>
          </w:p>
          <w:p w:rsidR="003E2183" w:rsidRDefault="003E2183" w:rsidP="003E2183">
            <w:proofErr w:type="gramStart"/>
            <w:r>
              <w:t>17.15-17.45</w:t>
            </w:r>
            <w:proofErr w:type="gramEnd"/>
          </w:p>
        </w:tc>
      </w:tr>
      <w:tr w:rsidR="0007489C" w:rsidTr="0007489C">
        <w:trPr>
          <w:gridAfter w:val="1"/>
          <w:wAfter w:w="38" w:type="dxa"/>
        </w:trPr>
        <w:tc>
          <w:tcPr>
            <w:tcW w:w="2303" w:type="dxa"/>
          </w:tcPr>
          <w:p w:rsidR="0007489C" w:rsidRDefault="0007489C" w:rsidP="0007489C">
            <w:r>
              <w:t>Tisdag 8/9</w:t>
            </w:r>
          </w:p>
        </w:tc>
        <w:tc>
          <w:tcPr>
            <w:tcW w:w="2303" w:type="dxa"/>
          </w:tcPr>
          <w:p w:rsidR="0007489C" w:rsidRDefault="003E2183" w:rsidP="0007489C">
            <w:r>
              <w:t>Tisdag 14/9</w:t>
            </w:r>
          </w:p>
        </w:tc>
        <w:tc>
          <w:tcPr>
            <w:tcW w:w="2303" w:type="dxa"/>
          </w:tcPr>
          <w:p w:rsidR="0007489C" w:rsidRDefault="00C22B29" w:rsidP="0007489C">
            <w:r>
              <w:t>Tisdag 22/9</w:t>
            </w:r>
          </w:p>
        </w:tc>
        <w:tc>
          <w:tcPr>
            <w:tcW w:w="2303" w:type="dxa"/>
          </w:tcPr>
          <w:p w:rsidR="0007489C" w:rsidRDefault="0007489C" w:rsidP="0007489C"/>
        </w:tc>
      </w:tr>
      <w:tr w:rsidR="0007489C" w:rsidTr="0007489C">
        <w:trPr>
          <w:gridAfter w:val="1"/>
          <w:wAfter w:w="38" w:type="dxa"/>
        </w:trPr>
        <w:tc>
          <w:tcPr>
            <w:tcW w:w="2303" w:type="dxa"/>
          </w:tcPr>
          <w:p w:rsidR="00C22B29" w:rsidRDefault="00C22B29" w:rsidP="0007489C">
            <w:r>
              <w:t>08.00-08.30</w:t>
            </w:r>
          </w:p>
          <w:p w:rsidR="00C22B29" w:rsidRDefault="00C22B29" w:rsidP="0007489C">
            <w:r>
              <w:t>08.45-09.15</w:t>
            </w:r>
          </w:p>
          <w:p w:rsidR="0007489C" w:rsidRDefault="00C22B29" w:rsidP="0007489C">
            <w:proofErr w:type="gramStart"/>
            <w:r>
              <w:t>14.15-14.45</w:t>
            </w:r>
            <w:proofErr w:type="gramEnd"/>
          </w:p>
          <w:p w:rsidR="00C22B29" w:rsidRDefault="00C22B29" w:rsidP="0007489C">
            <w:proofErr w:type="gramStart"/>
            <w:r>
              <w:t>15.00-15.30</w:t>
            </w:r>
            <w:proofErr w:type="gramEnd"/>
          </w:p>
          <w:p w:rsidR="00C22B29" w:rsidRDefault="00C22B29" w:rsidP="0007489C">
            <w:proofErr w:type="gramStart"/>
            <w:r>
              <w:t>15.45-16.15</w:t>
            </w:r>
            <w:proofErr w:type="gramEnd"/>
          </w:p>
        </w:tc>
        <w:tc>
          <w:tcPr>
            <w:tcW w:w="2303" w:type="dxa"/>
          </w:tcPr>
          <w:p w:rsidR="003E2183" w:rsidRDefault="003E2183" w:rsidP="003E2183">
            <w:r>
              <w:t>08.00-08.30</w:t>
            </w:r>
          </w:p>
          <w:p w:rsidR="003E2183" w:rsidRDefault="003E2183" w:rsidP="003E2183">
            <w:r>
              <w:t>08.45-09.15</w:t>
            </w:r>
          </w:p>
          <w:p w:rsidR="0007489C" w:rsidRDefault="0007489C" w:rsidP="0007489C"/>
        </w:tc>
        <w:tc>
          <w:tcPr>
            <w:tcW w:w="2303" w:type="dxa"/>
          </w:tcPr>
          <w:p w:rsidR="003E2183" w:rsidRDefault="003E2183" w:rsidP="003E2183">
            <w:r>
              <w:t>08.00-08.30</w:t>
            </w:r>
          </w:p>
          <w:p w:rsidR="003E2183" w:rsidRDefault="003E2183" w:rsidP="003E2183">
            <w:r>
              <w:t>08.45-09.15</w:t>
            </w:r>
          </w:p>
          <w:p w:rsidR="00C22B29" w:rsidRDefault="00C22B29" w:rsidP="00C22B29">
            <w:proofErr w:type="gramStart"/>
            <w:r>
              <w:t>14.15-14.45</w:t>
            </w:r>
            <w:proofErr w:type="gramEnd"/>
          </w:p>
          <w:p w:rsidR="00C22B29" w:rsidRDefault="00C22B29" w:rsidP="00C22B29">
            <w:proofErr w:type="gramStart"/>
            <w:r>
              <w:t>15.00-15.30</w:t>
            </w:r>
            <w:proofErr w:type="gramEnd"/>
          </w:p>
          <w:p w:rsidR="0007489C" w:rsidRDefault="00C22B29" w:rsidP="00C22B29">
            <w:proofErr w:type="gramStart"/>
            <w:r>
              <w:t>15.45-16.15</w:t>
            </w:r>
            <w:proofErr w:type="gramEnd"/>
          </w:p>
          <w:p w:rsidR="003E2183" w:rsidRDefault="003E2183" w:rsidP="00C22B29"/>
        </w:tc>
        <w:tc>
          <w:tcPr>
            <w:tcW w:w="2303" w:type="dxa"/>
          </w:tcPr>
          <w:p w:rsidR="0007489C" w:rsidRDefault="0007489C" w:rsidP="0007489C"/>
        </w:tc>
      </w:tr>
      <w:tr w:rsidR="0007489C" w:rsidTr="0007489C">
        <w:trPr>
          <w:gridAfter w:val="1"/>
          <w:wAfter w:w="38" w:type="dxa"/>
        </w:trPr>
        <w:tc>
          <w:tcPr>
            <w:tcW w:w="2303" w:type="dxa"/>
          </w:tcPr>
          <w:p w:rsidR="00C22B29" w:rsidRDefault="00C22B29" w:rsidP="0007489C">
            <w:r>
              <w:t>Torsdag 10/9</w:t>
            </w:r>
          </w:p>
        </w:tc>
        <w:tc>
          <w:tcPr>
            <w:tcW w:w="2303" w:type="dxa"/>
          </w:tcPr>
          <w:p w:rsidR="0007489C" w:rsidRDefault="00C22B29" w:rsidP="0007489C">
            <w:r>
              <w:t>Torsdag 17/9</w:t>
            </w:r>
          </w:p>
        </w:tc>
        <w:tc>
          <w:tcPr>
            <w:tcW w:w="2303" w:type="dxa"/>
          </w:tcPr>
          <w:p w:rsidR="0007489C" w:rsidRDefault="0007489C" w:rsidP="0007489C"/>
        </w:tc>
        <w:tc>
          <w:tcPr>
            <w:tcW w:w="2303" w:type="dxa"/>
          </w:tcPr>
          <w:p w:rsidR="0007489C" w:rsidRDefault="0007489C" w:rsidP="0007489C"/>
        </w:tc>
      </w:tr>
      <w:tr w:rsidR="00C22B29" w:rsidTr="00C22B29">
        <w:tc>
          <w:tcPr>
            <w:tcW w:w="2303" w:type="dxa"/>
          </w:tcPr>
          <w:p w:rsidR="00C22B29" w:rsidRDefault="00C22B29" w:rsidP="0007489C">
            <w:proofErr w:type="gramStart"/>
            <w:r>
              <w:t>16.15-16.45</w:t>
            </w:r>
            <w:proofErr w:type="gramEnd"/>
          </w:p>
        </w:tc>
        <w:tc>
          <w:tcPr>
            <w:tcW w:w="2303" w:type="dxa"/>
          </w:tcPr>
          <w:p w:rsidR="00C22B29" w:rsidRDefault="00C22B29" w:rsidP="00C22B29">
            <w:proofErr w:type="gramStart"/>
            <w:r>
              <w:t>14.30-15.00</w:t>
            </w:r>
            <w:proofErr w:type="gramEnd"/>
          </w:p>
          <w:p w:rsidR="00C22B29" w:rsidRDefault="00C22B29" w:rsidP="00C22B29">
            <w:proofErr w:type="gramStart"/>
            <w:r>
              <w:t>15.15-15.45</w:t>
            </w:r>
            <w:proofErr w:type="gramEnd"/>
          </w:p>
          <w:p w:rsidR="00C22B29" w:rsidRDefault="00C22B29" w:rsidP="00C22B29">
            <w:proofErr w:type="gramStart"/>
            <w:r>
              <w:t>16.00-16.30</w:t>
            </w:r>
            <w:proofErr w:type="gramEnd"/>
          </w:p>
          <w:p w:rsidR="00C22B29" w:rsidRDefault="00C22B29" w:rsidP="00C22B29">
            <w:proofErr w:type="gramStart"/>
            <w:r>
              <w:t>16.45-17.15</w:t>
            </w:r>
            <w:proofErr w:type="gramEnd"/>
          </w:p>
        </w:tc>
        <w:tc>
          <w:tcPr>
            <w:tcW w:w="2303" w:type="dxa"/>
          </w:tcPr>
          <w:p w:rsidR="00C22B29" w:rsidRDefault="00C22B29" w:rsidP="0007489C"/>
        </w:tc>
        <w:tc>
          <w:tcPr>
            <w:tcW w:w="2303" w:type="dxa"/>
            <w:gridSpan w:val="2"/>
          </w:tcPr>
          <w:p w:rsidR="00C22B29" w:rsidRDefault="00C22B29" w:rsidP="0007489C"/>
        </w:tc>
      </w:tr>
    </w:tbl>
    <w:p w:rsidR="0007489C" w:rsidRDefault="0007489C" w:rsidP="0007489C"/>
    <w:p w:rsidR="003E2183" w:rsidRDefault="003E2183" w:rsidP="0007489C"/>
    <w:p w:rsidR="003E2183" w:rsidRDefault="003E2183" w:rsidP="0007489C"/>
    <w:p w:rsidR="003E2183" w:rsidRPr="0007489C" w:rsidRDefault="003E2183" w:rsidP="0007489C">
      <w:r>
        <w:t>Elevens namn:____________________________________________________________________</w:t>
      </w:r>
    </w:p>
    <w:sectPr w:rsidR="003E2183" w:rsidRPr="00074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9C"/>
    <w:rsid w:val="00055F30"/>
    <w:rsid w:val="0007489C"/>
    <w:rsid w:val="00207FA7"/>
    <w:rsid w:val="003E2183"/>
    <w:rsid w:val="00803390"/>
    <w:rsid w:val="00C2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9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74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9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74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IT-enheten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Nilsson</dc:creator>
  <cp:lastModifiedBy>Camilla Nilsson</cp:lastModifiedBy>
  <cp:revision>2</cp:revision>
  <dcterms:created xsi:type="dcterms:W3CDTF">2015-08-24T14:56:00Z</dcterms:created>
  <dcterms:modified xsi:type="dcterms:W3CDTF">2015-08-24T15:23:00Z</dcterms:modified>
</cp:coreProperties>
</file>